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B7" w:rsidRPr="006166B7" w:rsidRDefault="006166B7" w:rsidP="006166B7">
      <w:pPr>
        <w:spacing w:before="120" w:after="120" w:line="600" w:lineRule="atLeast"/>
        <w:outlineLvl w:val="0"/>
        <w:rPr>
          <w:rFonts w:ascii="Georgia" w:eastAsia="Times New Roman" w:hAnsi="Georgia" w:cs="Times New Roman"/>
          <w:color w:val="333333"/>
          <w:kern w:val="36"/>
          <w:sz w:val="38"/>
          <w:szCs w:val="38"/>
          <w:lang w:val="ru-RU"/>
        </w:rPr>
      </w:pPr>
      <w:r w:rsidRPr="006166B7">
        <w:rPr>
          <w:rFonts w:ascii="Georgia" w:eastAsia="Times New Roman" w:hAnsi="Georgia" w:cs="Times New Roman"/>
          <w:color w:val="333333"/>
          <w:kern w:val="36"/>
          <w:sz w:val="38"/>
          <w:szCs w:val="38"/>
          <w:lang w:val="ru-RU"/>
        </w:rPr>
        <w:t>НОВОГОДНЯЯ СКАЗКА - сценка для детей в стихах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i/>
          <w:iCs/>
          <w:color w:val="333333"/>
        </w:rPr>
        <w:t> </w:t>
      </w:r>
      <w:r w:rsidRPr="006166B7">
        <w:rPr>
          <w:rFonts w:ascii="Verdana" w:eastAsia="Times New Roman" w:hAnsi="Verdana" w:cs="Times New Roman"/>
          <w:i/>
          <w:iCs/>
          <w:color w:val="333333"/>
          <w:lang w:val="ru-RU"/>
        </w:rPr>
        <w:t>автор:</w:t>
      </w:r>
      <w:r w:rsidRPr="006166B7">
        <w:rPr>
          <w:rFonts w:ascii="Verdana" w:eastAsia="Times New Roman" w:hAnsi="Verdana" w:cs="Times New Roman"/>
          <w:i/>
          <w:iCs/>
          <w:color w:val="333333"/>
        </w:rPr>
        <w:t> </w:t>
      </w:r>
      <w:proofErr w:type="spellStart"/>
      <w:r w:rsidRPr="006166B7">
        <w:rPr>
          <w:rFonts w:ascii="Verdana" w:eastAsia="Times New Roman" w:hAnsi="Verdana" w:cs="Times New Roman"/>
          <w:i/>
          <w:iCs/>
          <w:color w:val="333333"/>
          <w:lang w:val="ru-RU"/>
        </w:rPr>
        <w:t>Груданов</w:t>
      </w:r>
      <w:proofErr w:type="spellEnd"/>
      <w:r w:rsidRPr="006166B7">
        <w:rPr>
          <w:rFonts w:ascii="Verdana" w:eastAsia="Times New Roman" w:hAnsi="Verdana" w:cs="Times New Roman"/>
          <w:i/>
          <w:iCs/>
          <w:color w:val="333333"/>
          <w:lang w:val="ru-RU"/>
        </w:rPr>
        <w:t xml:space="preserve"> Евгений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1-й ВЕДУЩИЙ: Новый Год! Новый Год!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В небе – звёздный хоровод!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В этот праздник новогодний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Ёлка всех к себе зовёт!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2-й ВЕДУЩИЙ: Праздник приближается!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Гости собираются.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1-й ВЕДУЩИЙ: Кто там по лесу идёт</w:t>
      </w: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И на праздник всех зовёт?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2-й ВЕДУЩИЙ: Три красавца, три Петрушки,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Три весёлые </w:t>
      </w:r>
      <w:proofErr w:type="spellStart"/>
      <w:r w:rsidRPr="006166B7">
        <w:rPr>
          <w:rFonts w:ascii="Verdana" w:eastAsia="Times New Roman" w:hAnsi="Verdana" w:cs="Times New Roman"/>
          <w:color w:val="333333"/>
          <w:lang w:val="ru-RU"/>
        </w:rPr>
        <w:t>игрушк</w:t>
      </w:r>
      <w:proofErr w:type="spellEnd"/>
      <w:r w:rsidRPr="006166B7">
        <w:rPr>
          <w:rFonts w:ascii="Verdana" w:eastAsia="Times New Roman" w:hAnsi="Verdana" w:cs="Times New Roman"/>
          <w:color w:val="333333"/>
          <w:lang w:val="ru-RU"/>
        </w:rPr>
        <w:t>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Раньше всех туда идут,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За собою всех зовут: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Петрушки: Мы – весёлые Петрушки.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Разодеты, как игрушки,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Мы идём, идём втроём</w:t>
      </w: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И на праздник всех зовём!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Наступает Новый Год!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Ёлка всех на праздник ждёт!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Приходите! Приходите!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Песни, танцы захватите!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Будем вместе веселиться,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Вокруг ёлочки кружиться!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Новый Год! Новый Год!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Развесёлый хоровод!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lastRenderedPageBreak/>
        <w:t>1-й ВЕДУЩИЙ: Застучали чьи-то ножки…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Появились на дорожке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Три румяненьких ребёнка,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Три знакомых поросёнка: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Три </w:t>
      </w:r>
      <w:proofErr w:type="gramStart"/>
      <w:r w:rsidRPr="006166B7">
        <w:rPr>
          <w:rFonts w:ascii="Verdana" w:eastAsia="Times New Roman" w:hAnsi="Verdana" w:cs="Times New Roman"/>
          <w:color w:val="333333"/>
          <w:lang w:val="ru-RU"/>
        </w:rPr>
        <w:t>Поросенка:–</w:t>
      </w:r>
      <w:proofErr w:type="gramEnd"/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Хрю-хрю,…хрю-хрю! Мы втроём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К ёлочке на бал идём!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Каждый будет песни петь,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Будет хвостиком вертеть!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Любим мы и танцевать,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Громко хрюкать и визжать!</w:t>
      </w: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2-й ВЕДУЩИЙ: Поросята завизжали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И к Петрушкам подбежали.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Только тронулись вперёд,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Видят –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Золушка идёт.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Весь наряд её блестит,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Будто солнышко горит.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Золушка: Папа мне вчера сказал,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Что у ёлки будет бал,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И она меня зовёт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Встать с друзьями в хоровод.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Меня фея нарядила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И в дорогу проводила,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Я веду с собой друзей,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Вместе будет веселей.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А друзья вам всем знакомы: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Белоснежка тут и гномы.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Страшно было мне одной,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А теперь они со мной.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lastRenderedPageBreak/>
        <w:t>Белоснежка: Вместе с Золушкой идём,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Мы поможем ей во всём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И такой устроим бал,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proofErr w:type="gramStart"/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Чтоб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никто</w:t>
      </w:r>
      <w:proofErr w:type="gramEnd"/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не заскучал,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А захочет кто поесть,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Так у нас конфеты есть,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Лимонад и пирожки,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Вот – пузатые мешки!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1-й ВЕДУЩИЙ: Дом стоит, как на картинке.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Рядом – девочка с корзинкой.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Красной Шапочкой зовут.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С мамой здесь они живут.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2-й ВЕДУЩИЙ: Девочка старается –</w:t>
      </w: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К ёлке собирается.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Красная Шапочка: Я уж сделала полдела,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Я уж шапочку надела.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Масло быстро остужу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И в горшочек положу.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И пойду скорей на бал –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Про него мне волк сказал.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И сказал, что рад всегда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Проводить меня туда.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В Новый Год, сказал он всем,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Красных Шапок я не ем.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А у дома, у ворот</w:t>
      </w: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proofErr w:type="gramStart"/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Серый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волк</w:t>
      </w:r>
      <w:proofErr w:type="gramEnd"/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сидит и ждёт.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Волк: Чтоб не страшно было ей,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Буду рядом… Буду с ней…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lastRenderedPageBreak/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Все меня, конечно, знают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И злодеем величают.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Не нужна мне слава эта,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У меня теперь – диета! </w:t>
      </w: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Не открою даже рот</w:t>
      </w: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На балу под Новый Год!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А открою – так спою: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– У-у! У-у! У-у! У!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1-й ВЕДУЩИЙ: Из пушистых зимних снов,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Из заснеженных кустов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Тропка извивается…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Кто-то появляется…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Пьеро: Я – Пьеро... Люблю поплакать,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Слёзками вокруг покапать.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Но сейчас учусь смеяться,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Танцевать и улыбаться.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Там в лесу нельзя рыдать: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Будут слёзы замерзать,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На щеках моих висеть</w:t>
      </w: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И сосульками звенеть.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2-й ВЕДУЩИЙ: </w:t>
      </w:r>
      <w:proofErr w:type="gramStart"/>
      <w:r w:rsidRPr="006166B7">
        <w:rPr>
          <w:rFonts w:ascii="Verdana" w:eastAsia="Times New Roman" w:hAnsi="Verdana" w:cs="Times New Roman"/>
          <w:color w:val="333333"/>
          <w:lang w:val="ru-RU"/>
        </w:rPr>
        <w:t>А</w:t>
      </w:r>
      <w:proofErr w:type="gramEnd"/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за дальнею осиной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Показался вдруг с Мальвиной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Чёрный пудель </w:t>
      </w:r>
      <w:proofErr w:type="spellStart"/>
      <w:r w:rsidRPr="006166B7">
        <w:rPr>
          <w:rFonts w:ascii="Verdana" w:eastAsia="Times New Roman" w:hAnsi="Verdana" w:cs="Times New Roman"/>
          <w:color w:val="333333"/>
          <w:lang w:val="ru-RU"/>
        </w:rPr>
        <w:t>Артемон</w:t>
      </w:r>
      <w:proofErr w:type="spellEnd"/>
      <w:r w:rsidRPr="006166B7">
        <w:rPr>
          <w:rFonts w:ascii="Verdana" w:eastAsia="Times New Roman" w:hAnsi="Verdana" w:cs="Times New Roman"/>
          <w:color w:val="333333"/>
          <w:lang w:val="ru-RU"/>
        </w:rPr>
        <w:t>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Вёл её под ручку он.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Мальвина: Я – Мальвина. Я пред вами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С голубыми волосами.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На Снегурку я похожа,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Только я немного строже.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lastRenderedPageBreak/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Вот Пьеро куда-то делся.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Он, наверно, не оделся.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Ну, пойду его искать,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А то можно опоздать.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Поскорей, мой милый пёс,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Чтоб Пьеро там не замёрз.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proofErr w:type="spellStart"/>
      <w:r w:rsidRPr="006166B7">
        <w:rPr>
          <w:rFonts w:ascii="Verdana" w:eastAsia="Times New Roman" w:hAnsi="Verdana" w:cs="Times New Roman"/>
          <w:color w:val="333333"/>
          <w:lang w:val="ru-RU"/>
        </w:rPr>
        <w:t>Артемон</w:t>
      </w:r>
      <w:proofErr w:type="spellEnd"/>
      <w:r w:rsidRPr="006166B7">
        <w:rPr>
          <w:rFonts w:ascii="Verdana" w:eastAsia="Times New Roman" w:hAnsi="Verdana" w:cs="Times New Roman"/>
          <w:color w:val="333333"/>
          <w:lang w:val="ru-RU"/>
        </w:rPr>
        <w:t>: Ах, какой я пёс хороший,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proofErr w:type="spellStart"/>
      <w:r w:rsidRPr="006166B7">
        <w:rPr>
          <w:rFonts w:ascii="Verdana" w:eastAsia="Times New Roman" w:hAnsi="Verdana" w:cs="Times New Roman"/>
          <w:color w:val="333333"/>
          <w:lang w:val="ru-RU"/>
        </w:rPr>
        <w:t>Артемон</w:t>
      </w:r>
      <w:proofErr w:type="spellEnd"/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я, </w:t>
      </w:r>
      <w:proofErr w:type="spellStart"/>
      <w:r w:rsidRPr="006166B7">
        <w:rPr>
          <w:rFonts w:ascii="Verdana" w:eastAsia="Times New Roman" w:hAnsi="Verdana" w:cs="Times New Roman"/>
          <w:color w:val="333333"/>
          <w:lang w:val="ru-RU"/>
        </w:rPr>
        <w:t>Артемоша</w:t>
      </w:r>
      <w:proofErr w:type="spellEnd"/>
      <w:r w:rsidRPr="006166B7">
        <w:rPr>
          <w:rFonts w:ascii="Verdana" w:eastAsia="Times New Roman" w:hAnsi="Verdana" w:cs="Times New Roman"/>
          <w:color w:val="333333"/>
          <w:lang w:val="ru-RU"/>
        </w:rPr>
        <w:t>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Со своею гривой львиной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Я на бал иду с Мальвиной.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Очень надо постараться,</w:t>
      </w: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Чтоб с собаками не драться.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Только лаять и играть,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И Мальвине помогать.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Ну да что Пьеро искать!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Вон он – надо лишь догнать.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1-й ВЕДУЩИЙ: Вот и всё, Пьеро спасён.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Дальше все идут втроём.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2-й ВЕДУЩИЙ: Средь молоденьких берёз,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Показался чей-то нос –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Буратино!.. Прыг да скок,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А в руках его мешок.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Буратино: Как я праздник этот ждал!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Я и </w:t>
      </w:r>
      <w:bookmarkStart w:id="0" w:name="_GoBack"/>
      <w:bookmarkEnd w:id="0"/>
      <w:r w:rsidRPr="006166B7">
        <w:rPr>
          <w:rFonts w:ascii="Verdana" w:eastAsia="Times New Roman" w:hAnsi="Verdana" w:cs="Times New Roman"/>
          <w:color w:val="333333"/>
          <w:lang w:val="ru-RU"/>
        </w:rPr>
        <w:t>деньги закопал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В Поле сказочных Чудес –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И огромный вырос лес.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Денег я себе нарвал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lastRenderedPageBreak/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И теперь иду на бал.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Буду шуточки шутить</w:t>
      </w: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И подарочки дарить!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1-й ВЕДУЩИЙ: </w:t>
      </w:r>
      <w:proofErr w:type="gramStart"/>
      <w:r w:rsidRPr="006166B7">
        <w:rPr>
          <w:rFonts w:ascii="Verdana" w:eastAsia="Times New Roman" w:hAnsi="Verdana" w:cs="Times New Roman"/>
          <w:color w:val="333333"/>
          <w:lang w:val="ru-RU"/>
        </w:rPr>
        <w:t>С</w:t>
      </w:r>
      <w:proofErr w:type="gramEnd"/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неба звёздочка скатилась,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Чудо-фея появилась.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proofErr w:type="gramStart"/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Фея: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Да</w:t>
      </w:r>
      <w:proofErr w:type="gramEnd"/>
      <w:r w:rsidRPr="006166B7">
        <w:rPr>
          <w:rFonts w:ascii="Verdana" w:eastAsia="Times New Roman" w:hAnsi="Verdana" w:cs="Times New Roman"/>
          <w:color w:val="333333"/>
          <w:lang w:val="ru-RU"/>
        </w:rPr>
        <w:t>, я сказочная фея,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Очень много я умею.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Да ещё я не одна –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Есть помощник у меня.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Вместе мы – большая сила!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Мы любое зло осилим!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Так везде должно и быть,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Ведь добро не победить.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Правда, мальчик?.. Покажись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И поближе становись.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Ученик Феи: Я пока учусь у феи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И не всё ещё умею.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Но сейчас пора пришла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Делать добрые дела!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Очень буду я стараться,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Чтобы все могли смеяться,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Чтобы в эту ночь никто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Не обидел никого.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Мы теперь идти должны,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Скоро будем мы нужны.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2-й ВЕДУЩИЙ: И они мгновенно скрылись,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Как сквозь землю провалились.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lastRenderedPageBreak/>
        <w:t xml:space="preserve">1-й </w:t>
      </w:r>
      <w:proofErr w:type="gramStart"/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ВЕДУЩИЙ: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У</w:t>
      </w:r>
      <w:proofErr w:type="gramEnd"/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тропы, у поворота,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Где под снегом спит болото,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Три разбойника сидят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И о чём-то говорят: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Карабас: Я Великий Карабас,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Злой и страшный </w:t>
      </w:r>
      <w:proofErr w:type="spellStart"/>
      <w:r w:rsidRPr="006166B7">
        <w:rPr>
          <w:rFonts w:ascii="Verdana" w:eastAsia="Times New Roman" w:hAnsi="Verdana" w:cs="Times New Roman"/>
          <w:color w:val="333333"/>
          <w:lang w:val="ru-RU"/>
        </w:rPr>
        <w:t>Барабас</w:t>
      </w:r>
      <w:proofErr w:type="spellEnd"/>
      <w:r w:rsidRPr="006166B7">
        <w:rPr>
          <w:rFonts w:ascii="Verdana" w:eastAsia="Times New Roman" w:hAnsi="Verdana" w:cs="Times New Roman"/>
          <w:color w:val="333333"/>
          <w:lang w:val="ru-RU"/>
        </w:rPr>
        <w:t>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Кровожадный, как паук,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Доктор кукольных наук.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Не хочу, чтобы игрушки,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Люди, куклы и зверюшки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Собрались на бал плясать.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Я хочу им помешать!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Разбойники: В этом мы тебе поможем,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Мы ведь смех терпеть не можем.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Если все вокруг играют,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Очень нам они мешают.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Мы в кустах их будем ждать,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Страшным голосом пугать!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А когда с пути собьём,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То в болото заведём.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И уж там-то как завоем,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И такой им бал устроим!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Очень долго помнить будут…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Ни Алису не забудут,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Ни </w:t>
      </w:r>
      <w:proofErr w:type="spellStart"/>
      <w:r w:rsidRPr="006166B7">
        <w:rPr>
          <w:rFonts w:ascii="Verdana" w:eastAsia="Times New Roman" w:hAnsi="Verdana" w:cs="Times New Roman"/>
          <w:color w:val="333333"/>
          <w:lang w:val="ru-RU"/>
        </w:rPr>
        <w:t>Базилио</w:t>
      </w:r>
      <w:proofErr w:type="spellEnd"/>
      <w:r w:rsidRPr="006166B7">
        <w:rPr>
          <w:rFonts w:ascii="Verdana" w:eastAsia="Times New Roman" w:hAnsi="Verdana" w:cs="Times New Roman"/>
          <w:color w:val="333333"/>
          <w:lang w:val="ru-RU"/>
        </w:rPr>
        <w:t>… Идут…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Ну, сейчас все побегут.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1-й ВЕДУЩИЙ: Как разбойники завыли,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Завизжали, заскулили!..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lastRenderedPageBreak/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2-й ВЕДУЩИЙ: Гости очень испугались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И от страха разбежались.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В снег пушистый закопались,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Чуть совсем не потерялись.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1-й ВЕДУЩИЙ: Только вдруг всё изменилось –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Фея с мальчиком явилась!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Мальчик рядышком стоит,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Мальчик громко говорит: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Ученик Феи: Подождите, подождите!</w:t>
      </w: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Не пугайтесь, не кричите!..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Фея так добра была,</w:t>
      </w: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Что мне палочку дала.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Только лишь взмахну я ей,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В тот же миг любой злодей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Сразу очень добрым станет,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И повсюду мир настанет.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Делай, палочка, добро,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Прогоняй подальше зло!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2-й ВЕДУЩИЙ: Он легко взмахнул ей… раз!..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И тотчас же Карабас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Перед всеми появился…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Он уже почти не злился: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Карабас: - Ой, я, кажется, добрею,</w:t>
      </w: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Помогите мне скорее!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Нет… от злости я устал…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 xml:space="preserve"> Я </w:t>
      </w:r>
      <w:proofErr w:type="spellStart"/>
      <w:r w:rsidRPr="006166B7">
        <w:rPr>
          <w:rFonts w:ascii="Verdana" w:eastAsia="Times New Roman" w:hAnsi="Verdana" w:cs="Times New Roman"/>
          <w:color w:val="333333"/>
        </w:rPr>
        <w:t>уже</w:t>
      </w:r>
      <w:proofErr w:type="spellEnd"/>
      <w:r w:rsidRPr="006166B7">
        <w:rPr>
          <w:rFonts w:ascii="Verdana" w:eastAsia="Times New Roman" w:hAnsi="Verdana" w:cs="Times New Roman"/>
          <w:color w:val="333333"/>
        </w:rPr>
        <w:t xml:space="preserve"> </w:t>
      </w:r>
      <w:proofErr w:type="spellStart"/>
      <w:r w:rsidRPr="006166B7">
        <w:rPr>
          <w:rFonts w:ascii="Verdana" w:eastAsia="Times New Roman" w:hAnsi="Verdana" w:cs="Times New Roman"/>
          <w:color w:val="333333"/>
        </w:rPr>
        <w:t>хорошим</w:t>
      </w:r>
      <w:proofErr w:type="spellEnd"/>
      <w:r w:rsidRPr="006166B7">
        <w:rPr>
          <w:rFonts w:ascii="Verdana" w:eastAsia="Times New Roman" w:hAnsi="Verdana" w:cs="Times New Roman"/>
          <w:color w:val="333333"/>
        </w:rPr>
        <w:t xml:space="preserve"> </w:t>
      </w:r>
      <w:proofErr w:type="spellStart"/>
      <w:r w:rsidRPr="006166B7">
        <w:rPr>
          <w:rFonts w:ascii="Verdana" w:eastAsia="Times New Roman" w:hAnsi="Verdana" w:cs="Times New Roman"/>
          <w:color w:val="333333"/>
        </w:rPr>
        <w:t>стал</w:t>
      </w:r>
      <w:proofErr w:type="spellEnd"/>
      <w:r w:rsidRPr="006166B7">
        <w:rPr>
          <w:rFonts w:ascii="Verdana" w:eastAsia="Times New Roman" w:hAnsi="Verdana" w:cs="Times New Roman"/>
          <w:color w:val="333333"/>
        </w:rPr>
        <w:t>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lastRenderedPageBreak/>
        <w:t xml:space="preserve">1-й ВЕДУЩИЙ: </w:t>
      </w:r>
      <w:proofErr w:type="gramStart"/>
      <w:r w:rsidRPr="006166B7">
        <w:rPr>
          <w:rFonts w:ascii="Verdana" w:eastAsia="Times New Roman" w:hAnsi="Verdana" w:cs="Times New Roman"/>
          <w:color w:val="333333"/>
          <w:lang w:val="ru-RU"/>
        </w:rPr>
        <w:t>А</w:t>
      </w:r>
      <w:proofErr w:type="gramEnd"/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за ним из тьмы лесной</w:t>
      </w: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proofErr w:type="spellStart"/>
      <w:r w:rsidRPr="006166B7">
        <w:rPr>
          <w:rFonts w:ascii="Verdana" w:eastAsia="Times New Roman" w:hAnsi="Verdana" w:cs="Times New Roman"/>
          <w:color w:val="333333"/>
        </w:rPr>
        <w:t>Появились</w:t>
      </w:r>
      <w:proofErr w:type="spellEnd"/>
      <w:r w:rsidRPr="006166B7">
        <w:rPr>
          <w:rFonts w:ascii="Verdana" w:eastAsia="Times New Roman" w:hAnsi="Verdana" w:cs="Times New Roman"/>
          <w:color w:val="333333"/>
        </w:rPr>
        <w:t xml:space="preserve"> </w:t>
      </w:r>
      <w:proofErr w:type="spellStart"/>
      <w:r w:rsidRPr="006166B7">
        <w:rPr>
          <w:rFonts w:ascii="Verdana" w:eastAsia="Times New Roman" w:hAnsi="Verdana" w:cs="Times New Roman"/>
          <w:color w:val="333333"/>
        </w:rPr>
        <w:t>кот</w:t>
      </w:r>
      <w:proofErr w:type="spellEnd"/>
      <w:r w:rsidRPr="006166B7">
        <w:rPr>
          <w:rFonts w:ascii="Verdana" w:eastAsia="Times New Roman" w:hAnsi="Verdana" w:cs="Times New Roman"/>
          <w:color w:val="333333"/>
        </w:rPr>
        <w:t xml:space="preserve"> с </w:t>
      </w:r>
      <w:proofErr w:type="spellStart"/>
      <w:r w:rsidRPr="006166B7">
        <w:rPr>
          <w:rFonts w:ascii="Verdana" w:eastAsia="Times New Roman" w:hAnsi="Verdana" w:cs="Times New Roman"/>
          <w:color w:val="333333"/>
        </w:rPr>
        <w:t>лисой</w:t>
      </w:r>
      <w:proofErr w:type="spellEnd"/>
      <w:r w:rsidRPr="006166B7">
        <w:rPr>
          <w:rFonts w:ascii="Verdana" w:eastAsia="Times New Roman" w:hAnsi="Verdana" w:cs="Times New Roman"/>
          <w:color w:val="333333"/>
        </w:rPr>
        <w:t>.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Кот и Лиса: – Ой!.. Мы тоже хорошеем…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Всё добреем и добреем!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Мы не будем делать зло –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Надоело нам оно!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–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Молодец! – </w:t>
      </w:r>
      <w:proofErr w:type="gramStart"/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сказала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Фея</w:t>
      </w:r>
      <w:proofErr w:type="gramEnd"/>
      <w:r w:rsidRPr="006166B7">
        <w:rPr>
          <w:rFonts w:ascii="Verdana" w:eastAsia="Times New Roman" w:hAnsi="Verdana" w:cs="Times New Roman"/>
          <w:color w:val="333333"/>
          <w:lang w:val="ru-RU"/>
        </w:rPr>
        <w:t>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Ты отлично всё проделал: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Перестали злюки злиться,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Вышли из кустов мириться,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Обнимать всех, целовать,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>С Новым Годом поздравлять!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2-й ВЕДУЩИЙ: </w:t>
      </w:r>
      <w:proofErr w:type="gramStart"/>
      <w:r w:rsidRPr="006166B7">
        <w:rPr>
          <w:rFonts w:ascii="Verdana" w:eastAsia="Times New Roman" w:hAnsi="Verdana" w:cs="Times New Roman"/>
          <w:color w:val="333333"/>
          <w:lang w:val="ru-RU"/>
        </w:rPr>
        <w:t>А</w:t>
      </w:r>
      <w:proofErr w:type="gramEnd"/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теперь – на бал скорей,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Ёлочка, встречай гостей!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Наступил желанный час,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Дружно все пустились в пляс!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Все танцуют и поют,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Хоровод большой ведут!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1-й ВЕДУЩИЙ: </w:t>
      </w:r>
      <w:proofErr w:type="gramStart"/>
      <w:r w:rsidRPr="006166B7">
        <w:rPr>
          <w:rFonts w:ascii="Verdana" w:eastAsia="Times New Roman" w:hAnsi="Verdana" w:cs="Times New Roman"/>
          <w:color w:val="333333"/>
          <w:lang w:val="ru-RU"/>
        </w:rPr>
        <w:t>А</w:t>
      </w:r>
      <w:proofErr w:type="gramEnd"/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у ёлки, а у ёлки</w:t>
      </w:r>
      <w:r w:rsidRPr="006166B7">
        <w:rPr>
          <w:rFonts w:ascii="Verdana" w:eastAsia="Times New Roman" w:hAnsi="Verdana" w:cs="Times New Roman"/>
          <w:color w:val="333333"/>
        </w:rPr>
        <w:t> 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Пляшут все её иголки!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Новый год рождается!</w:t>
      </w:r>
    </w:p>
    <w:p w:rsidR="006166B7" w:rsidRPr="006166B7" w:rsidRDefault="006166B7" w:rsidP="006166B7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 xml:space="preserve"> </w:t>
      </w:r>
      <w:r w:rsidRPr="006166B7">
        <w:rPr>
          <w:rFonts w:ascii="Verdana" w:eastAsia="Times New Roman" w:hAnsi="Verdana" w:cs="Times New Roman"/>
          <w:color w:val="333333"/>
        </w:rPr>
        <w:t> </w:t>
      </w:r>
      <w:r w:rsidRPr="006166B7">
        <w:rPr>
          <w:rFonts w:ascii="Verdana" w:eastAsia="Times New Roman" w:hAnsi="Verdana" w:cs="Times New Roman"/>
          <w:color w:val="333333"/>
          <w:lang w:val="ru-RU"/>
        </w:rPr>
        <w:t>Сказка завершается.</w:t>
      </w:r>
      <w:r w:rsidRPr="006166B7">
        <w:rPr>
          <w:rFonts w:ascii="Verdana" w:eastAsia="Times New Roman" w:hAnsi="Verdana" w:cs="Times New Roman"/>
          <w:color w:val="333333"/>
          <w:lang w:val="ru-RU"/>
        </w:rPr>
        <w:br/>
      </w:r>
    </w:p>
    <w:p w:rsidR="008A512E" w:rsidRPr="006166B7" w:rsidRDefault="008A512E">
      <w:pPr>
        <w:rPr>
          <w:lang w:val="ru-RU"/>
        </w:rPr>
      </w:pPr>
    </w:p>
    <w:sectPr w:rsidR="008A512E" w:rsidRPr="006166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91"/>
    <w:rsid w:val="006166B7"/>
    <w:rsid w:val="006B0491"/>
    <w:rsid w:val="008A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FBB8"/>
  <w15:chartTrackingRefBased/>
  <w15:docId w15:val="{8A7EDB1E-3165-469E-945B-C4825C41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6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1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166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2</cp:revision>
  <dcterms:created xsi:type="dcterms:W3CDTF">2020-01-20T13:22:00Z</dcterms:created>
  <dcterms:modified xsi:type="dcterms:W3CDTF">2020-01-20T13:23:00Z</dcterms:modified>
</cp:coreProperties>
</file>